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8B98" w14:textId="77777777" w:rsidR="00182031" w:rsidRPr="00182031" w:rsidRDefault="00182031" w:rsidP="00182031">
      <w:pPr>
        <w:wordWrap/>
        <w:spacing w:after="0" w:line="276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[붙임1]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"/>
        <w:gridCol w:w="396"/>
        <w:gridCol w:w="803"/>
        <w:gridCol w:w="768"/>
        <w:gridCol w:w="35"/>
        <w:gridCol w:w="621"/>
        <w:gridCol w:w="182"/>
        <w:gridCol w:w="382"/>
        <w:gridCol w:w="421"/>
        <w:gridCol w:w="663"/>
        <w:gridCol w:w="140"/>
        <w:gridCol w:w="638"/>
        <w:gridCol w:w="165"/>
        <w:gridCol w:w="803"/>
        <w:gridCol w:w="235"/>
        <w:gridCol w:w="568"/>
        <w:gridCol w:w="803"/>
        <w:gridCol w:w="809"/>
      </w:tblGrid>
      <w:tr w:rsidR="00182031" w:rsidRPr="00182031" w14:paraId="0C6CB94A" w14:textId="77777777" w:rsidTr="00736A3F">
        <w:trPr>
          <w:trHeight w:val="611"/>
        </w:trPr>
        <w:tc>
          <w:tcPr>
            <w:tcW w:w="9439" w:type="dxa"/>
            <w:gridSpan w:val="18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DF640" w14:textId="77777777" w:rsidR="00182031" w:rsidRPr="00182031" w:rsidRDefault="00182031" w:rsidP="00182031">
            <w:pPr>
              <w:wordWrap/>
              <w:spacing w:after="0" w:line="276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2026 KNU Summer Program 서포터즈 지원서</w:t>
            </w:r>
          </w:p>
        </w:tc>
      </w:tr>
      <w:tr w:rsidR="00736A3F" w:rsidRPr="00182031" w14:paraId="4D12848B" w14:textId="77777777" w:rsidTr="00736A3F">
        <w:trPr>
          <w:trHeight w:val="28"/>
        </w:trPr>
        <w:tc>
          <w:tcPr>
            <w:tcW w:w="1403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CFCA9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인적사항</w:t>
            </w:r>
          </w:p>
        </w:tc>
        <w:tc>
          <w:tcPr>
            <w:tcW w:w="1571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5C2C1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656" w:type="dxa"/>
            <w:gridSpan w:val="2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D140C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3629" w:type="dxa"/>
            <w:gridSpan w:val="9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6D11A" w14:textId="7DC80259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08387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사진</w:t>
            </w:r>
          </w:p>
        </w:tc>
      </w:tr>
      <w:tr w:rsidR="00182031" w:rsidRPr="00182031" w14:paraId="592F1FF7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73B2AB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9A32B9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6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8AC8F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3629" w:type="dxa"/>
            <w:gridSpan w:val="9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0E37C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29C3D780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2031" w:rsidRPr="00182031" w14:paraId="6E1BCDC1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A3818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6EA1A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국적</w:t>
            </w:r>
          </w:p>
        </w:tc>
        <w:tc>
          <w:tcPr>
            <w:tcW w:w="428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FCB2E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B224E1E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2031" w:rsidRPr="00182031" w14:paraId="37767F23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B164DE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7766F3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23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54B00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B06DB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2E0D2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294782ED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2031" w:rsidRPr="00182031" w14:paraId="5984A271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F845AB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9596CC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</w:p>
        </w:tc>
        <w:tc>
          <w:tcPr>
            <w:tcW w:w="428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6FC9C" w14:textId="77777777" w:rsidR="00182031" w:rsidRPr="00182031" w:rsidRDefault="00182031" w:rsidP="00736A3F">
            <w:pPr>
              <w:wordWrap/>
              <w:spacing w:after="0" w:line="240" w:lineRule="auto"/>
              <w:ind w:right="1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대학 학과(전공)</w:t>
            </w: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7D5A0BE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2031" w:rsidRPr="00182031" w14:paraId="1B72619D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58A7FC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14DB4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이수 학기</w:t>
            </w:r>
          </w:p>
        </w:tc>
        <w:tc>
          <w:tcPr>
            <w:tcW w:w="2304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7EE675" w14:textId="77777777" w:rsidR="00182031" w:rsidRPr="00182031" w:rsidRDefault="00182031" w:rsidP="00736A3F">
            <w:pPr>
              <w:wordWrap/>
              <w:spacing w:after="0" w:line="240" w:lineRule="auto"/>
              <w:ind w:right="8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현재 </w:t>
            </w:r>
            <w:proofErr w:type="gramStart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 )</w:t>
            </w:r>
            <w:proofErr w:type="gramEnd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학기</w:t>
            </w: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5BD7EA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□ 휴학 □ 재학</w:t>
            </w: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53771BCD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82031" w:rsidRPr="00182031" w14:paraId="5BAFD7B1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0E178B38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4AC40" w14:textId="77777777" w:rsidR="00182031" w:rsidRPr="00182031" w:rsidRDefault="00182031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42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90E2F9" w14:textId="77777777" w:rsidR="00182031" w:rsidRPr="00182031" w:rsidRDefault="00182031" w:rsidP="00736A3F">
            <w:pPr>
              <w:wordWrap/>
              <w:spacing w:after="0" w:line="240" w:lineRule="auto"/>
              <w:ind w:left="3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A604E7C" w14:textId="77777777" w:rsidR="00182031" w:rsidRPr="00182031" w:rsidRDefault="00182031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36A3F" w:rsidRPr="00182031" w14:paraId="527B3769" w14:textId="77777777" w:rsidTr="00736A3F">
        <w:trPr>
          <w:trHeight w:val="28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03F289D4" w14:textId="77777777" w:rsidR="00736A3F" w:rsidRPr="00182031" w:rsidRDefault="00736A3F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E4C68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8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E5E2B5" w14:textId="77777777" w:rsidR="00736A3F" w:rsidRPr="00182031" w:rsidRDefault="00736A3F" w:rsidP="00736A3F">
            <w:pPr>
              <w:wordWrap/>
              <w:spacing w:after="0" w:line="240" w:lineRule="auto"/>
              <w:ind w:left="3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0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372B0C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36A3F" w:rsidRPr="00182031" w14:paraId="02AB1DCF" w14:textId="77777777" w:rsidTr="00736A3F">
        <w:trPr>
          <w:trHeight w:val="28"/>
        </w:trPr>
        <w:tc>
          <w:tcPr>
            <w:tcW w:w="140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099EFE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어학정보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256D08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공인영어시험</w:t>
            </w:r>
          </w:p>
        </w:tc>
        <w:tc>
          <w:tcPr>
            <w:tcW w:w="2304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4C849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시험 종류 기재</w:t>
            </w:r>
          </w:p>
        </w:tc>
        <w:tc>
          <w:tcPr>
            <w:tcW w:w="1981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14867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 w:val="22"/>
              </w:rPr>
              <w:t>한국어능력(TOPIK)</w:t>
            </w:r>
          </w:p>
        </w:tc>
        <w:tc>
          <w:tcPr>
            <w:tcW w:w="2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6626F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유학생만 기재</w:t>
            </w:r>
          </w:p>
        </w:tc>
      </w:tr>
      <w:tr w:rsidR="00736A3F" w:rsidRPr="00182031" w14:paraId="6B251059" w14:textId="77777777" w:rsidTr="00436B9E">
        <w:trPr>
          <w:trHeight w:val="15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A34DBC" w14:textId="77777777" w:rsidR="00736A3F" w:rsidRPr="00182031" w:rsidRDefault="00736A3F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A26B4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점수</w:t>
            </w:r>
          </w:p>
        </w:tc>
        <w:tc>
          <w:tcPr>
            <w:tcW w:w="23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B861C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B494ED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급수</w:t>
            </w:r>
          </w:p>
        </w:tc>
        <w:tc>
          <w:tcPr>
            <w:tcW w:w="2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C1F6C7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36A3F" w:rsidRPr="00182031" w14:paraId="2B05276D" w14:textId="77777777" w:rsidTr="00436B9E">
        <w:trPr>
          <w:trHeight w:val="1142"/>
        </w:trPr>
        <w:tc>
          <w:tcPr>
            <w:tcW w:w="14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1214B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거주정보</w:t>
            </w:r>
          </w:p>
        </w:tc>
        <w:tc>
          <w:tcPr>
            <w:tcW w:w="1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96F092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하계방학</w:t>
            </w:r>
          </w:p>
          <w:p w14:paraId="6197DEF6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거주형태</w:t>
            </w:r>
          </w:p>
        </w:tc>
        <w:tc>
          <w:tcPr>
            <w:tcW w:w="230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17FFA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기숙사 </w:t>
            </w:r>
          </w:p>
          <w:p w14:paraId="43A74FEB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춘천(자취) </w:t>
            </w:r>
          </w:p>
          <w:p w14:paraId="04B1C9C2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춘천(본가) </w:t>
            </w:r>
          </w:p>
          <w:p w14:paraId="3395D3B8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춘천 외 지역 거주</w:t>
            </w:r>
          </w:p>
        </w:tc>
        <w:tc>
          <w:tcPr>
            <w:tcW w:w="198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8152F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기숙사 거주 </w:t>
            </w:r>
          </w:p>
          <w:p w14:paraId="03816FAA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희망 여부</w:t>
            </w:r>
          </w:p>
          <w:p w14:paraId="17A57A18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(2인 1실 배정</w:t>
            </w:r>
          </w:p>
          <w:p w14:paraId="42499A13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당직 의무)</w:t>
            </w:r>
          </w:p>
        </w:tc>
        <w:tc>
          <w:tcPr>
            <w:tcW w:w="21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A89CF4" w14:textId="77777777" w:rsidR="00736A3F" w:rsidRPr="00182031" w:rsidRDefault="00736A3F" w:rsidP="00736A3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희망 </w:t>
            </w: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□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비희망</w:t>
            </w:r>
            <w:proofErr w:type="spellEnd"/>
          </w:p>
          <w:p w14:paraId="0B99EC26" w14:textId="77777777" w:rsidR="00736A3F" w:rsidRPr="00182031" w:rsidRDefault="00736A3F" w:rsidP="00736A3F">
            <w:pPr>
              <w:wordWrap/>
              <w:spacing w:after="0" w:line="240" w:lineRule="auto"/>
              <w:ind w:left="260" w:hanging="2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※ 춘천 거주자에 한해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비희망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선택 가능</w:t>
            </w:r>
          </w:p>
        </w:tc>
      </w:tr>
      <w:tr w:rsidR="00736A3F" w:rsidRPr="00182031" w14:paraId="7C704EAE" w14:textId="77777777" w:rsidTr="00736A3F">
        <w:trPr>
          <w:trHeight w:val="28"/>
        </w:trPr>
        <w:tc>
          <w:tcPr>
            <w:tcW w:w="140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64E38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면접</w:t>
            </w:r>
          </w:p>
          <w:p w14:paraId="75B3C17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희망일</w:t>
            </w:r>
          </w:p>
        </w:tc>
        <w:tc>
          <w:tcPr>
            <w:tcW w:w="8036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0D2B6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 w:val="16"/>
                <w:szCs w:val="16"/>
              </w:rPr>
              <w:t>면접 가능한 시간대 모두 체크, 추후 개별 연락을 통해 면접 시간 확정</w:t>
            </w:r>
          </w:p>
        </w:tc>
      </w:tr>
      <w:tr w:rsidR="00736A3F" w:rsidRPr="00436B9E" w14:paraId="674A271F" w14:textId="77777777" w:rsidTr="00436B9E">
        <w:trPr>
          <w:trHeight w:val="34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875CBF" w14:textId="77777777" w:rsidR="00736A3F" w:rsidRPr="00182031" w:rsidRDefault="00736A3F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E0F3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5.28(목)</w:t>
            </w:r>
          </w:p>
          <w:p w14:paraId="37996B65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9DC0F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5.28(목)</w:t>
            </w:r>
          </w:p>
          <w:p w14:paraId="5C3BE12C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A37E5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5.29(금)</w:t>
            </w:r>
          </w:p>
          <w:p w14:paraId="547EF6AD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A2451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5.29(금)</w:t>
            </w:r>
          </w:p>
          <w:p w14:paraId="56DFF4A4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920C6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6.1(월)</w:t>
            </w:r>
          </w:p>
          <w:p w14:paraId="212B4D09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70479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6.2.(화)</w:t>
            </w:r>
          </w:p>
          <w:p w14:paraId="7AB36441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오전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A0AB2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6.2(화)</w:t>
            </w:r>
          </w:p>
          <w:p w14:paraId="35193CE2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오후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418B5C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6.4(목)</w:t>
            </w:r>
          </w:p>
          <w:p w14:paraId="018C196C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오전</w:t>
            </w: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80545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6.4(목)</w:t>
            </w:r>
          </w:p>
          <w:p w14:paraId="0CAF1B63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오후</w:t>
            </w: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A5299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6.5(금)</w:t>
            </w:r>
          </w:p>
          <w:p w14:paraId="6AFF82CF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4"/>
                <w:szCs w:val="14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오전</w:t>
            </w:r>
          </w:p>
        </w:tc>
      </w:tr>
      <w:tr w:rsidR="00736A3F" w:rsidRPr="00182031" w14:paraId="47166579" w14:textId="77777777" w:rsidTr="00436B9E">
        <w:trPr>
          <w:trHeight w:val="2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CBCE12" w14:textId="77777777" w:rsidR="00736A3F" w:rsidRPr="00182031" w:rsidRDefault="00736A3F" w:rsidP="00736A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D3B0A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ED8CF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903F83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154EA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36410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A25F20" w14:textId="77777777" w:rsidR="00736A3F" w:rsidRPr="00182031" w:rsidRDefault="00736A3F" w:rsidP="00736A3F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83A0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 w:val="16"/>
                <w:szCs w:val="16"/>
              </w:rPr>
            </w:pP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45D0B7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4D797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 w:val="16"/>
                <w:szCs w:val="16"/>
              </w:rPr>
            </w:pPr>
          </w:p>
        </w:tc>
        <w:tc>
          <w:tcPr>
            <w:tcW w:w="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FB743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8"/>
                <w:kern w:val="0"/>
                <w:sz w:val="16"/>
                <w:szCs w:val="16"/>
              </w:rPr>
            </w:pPr>
          </w:p>
        </w:tc>
      </w:tr>
      <w:tr w:rsidR="00736A3F" w:rsidRPr="00182031" w14:paraId="63ED5887" w14:textId="77777777" w:rsidTr="00736A3F">
        <w:trPr>
          <w:trHeight w:val="28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FAE85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 경력</w:t>
            </w:r>
          </w:p>
          <w:p w14:paraId="4316FCCF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 w:val="16"/>
                <w:szCs w:val="16"/>
              </w:rPr>
              <w:t xml:space="preserve">※ 해외 거주 경험, 어학연수, 교환학생, 국제교류 프로그램 참여,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 w:val="16"/>
                <w:szCs w:val="16"/>
              </w:rPr>
              <w:t>학생회·동아리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 w:val="16"/>
                <w:szCs w:val="16"/>
              </w:rPr>
              <w:t xml:space="preserve"> 활동 등 관련 경험 작성</w:t>
            </w:r>
          </w:p>
        </w:tc>
      </w:tr>
      <w:tr w:rsidR="00736A3F" w:rsidRPr="00182031" w14:paraId="2C49EBB9" w14:textId="77777777" w:rsidTr="00736A3F">
        <w:trPr>
          <w:trHeight w:val="28"/>
        </w:trPr>
        <w:tc>
          <w:tcPr>
            <w:tcW w:w="1007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6A304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순번</w:t>
            </w:r>
          </w:p>
        </w:tc>
        <w:tc>
          <w:tcPr>
            <w:tcW w:w="3187" w:type="dxa"/>
            <w:gridSpan w:val="7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9CEBB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5245" w:type="dxa"/>
            <w:gridSpan w:val="10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CC0B6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</w:tr>
      <w:tr w:rsidR="00736A3F" w:rsidRPr="00182031" w14:paraId="0383CDA7" w14:textId="77777777" w:rsidTr="00736A3F">
        <w:trPr>
          <w:trHeight w:val="28"/>
        </w:trPr>
        <w:tc>
          <w:tcPr>
            <w:tcW w:w="1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4D760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8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73613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23339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36A3F" w:rsidRPr="00182031" w14:paraId="46473EE2" w14:textId="77777777" w:rsidTr="00736A3F">
        <w:trPr>
          <w:trHeight w:val="28"/>
        </w:trPr>
        <w:tc>
          <w:tcPr>
            <w:tcW w:w="1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53F22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8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3E66B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AB50CB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36A3F" w:rsidRPr="00182031" w14:paraId="69619F6D" w14:textId="77777777" w:rsidTr="00736A3F">
        <w:trPr>
          <w:trHeight w:val="28"/>
        </w:trPr>
        <w:tc>
          <w:tcPr>
            <w:tcW w:w="10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4345A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187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928C6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45" w:type="dxa"/>
            <w:gridSpan w:val="10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E2A18" w14:textId="77777777" w:rsidR="00736A3F" w:rsidRPr="00182031" w:rsidRDefault="00736A3F" w:rsidP="00736A3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736A3F" w:rsidRPr="00182031" w14:paraId="3DF93EFC" w14:textId="77777777" w:rsidTr="00736A3F">
        <w:trPr>
          <w:trHeight w:val="28"/>
        </w:trPr>
        <w:tc>
          <w:tcPr>
            <w:tcW w:w="9439" w:type="dxa"/>
            <w:gridSpan w:val="18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E0817" w14:textId="768EBA25" w:rsidR="00736A3F" w:rsidRPr="00182031" w:rsidRDefault="00736A3F" w:rsidP="00736A3F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자기소개서</w:t>
            </w:r>
          </w:p>
        </w:tc>
      </w:tr>
      <w:tr w:rsidR="00736A3F" w:rsidRPr="00182031" w14:paraId="6CF10262" w14:textId="77777777" w:rsidTr="00736A3F">
        <w:trPr>
          <w:trHeight w:val="3169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DF22137" w14:textId="77777777" w:rsidR="00736A3F" w:rsidRPr="00182031" w:rsidRDefault="00736A3F" w:rsidP="00736A3F">
            <w:pPr>
              <w:wordWrap/>
              <w:spacing w:after="0" w:line="276" w:lineRule="auto"/>
              <w:ind w:left="670" w:right="60" w:hanging="30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1. 본 프로그램 서포터즈에 지원하게 된 이유와 본인이 서포터즈 역할에 적합하다고 생각하는 이유 (300~500자)</w:t>
            </w:r>
          </w:p>
        </w:tc>
      </w:tr>
      <w:tr w:rsidR="00736A3F" w:rsidRPr="00182031" w14:paraId="24E7A1E6" w14:textId="77777777" w:rsidTr="00736A3F">
        <w:trPr>
          <w:trHeight w:val="3621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4F56DC6" w14:textId="77777777" w:rsidR="00736A3F" w:rsidRPr="00182031" w:rsidRDefault="00736A3F" w:rsidP="00736A3F">
            <w:pPr>
              <w:wordWrap/>
              <w:spacing w:after="0" w:line="276" w:lineRule="auto"/>
              <w:ind w:left="670" w:right="60" w:hanging="30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lastRenderedPageBreak/>
              <w:t>2. 다양한 문화적 배경을 가진 사람들과 소통하거나 협업했던 경험 (300~500자)</w:t>
            </w:r>
          </w:p>
          <w:p w14:paraId="06812EA8" w14:textId="77777777" w:rsidR="00736A3F" w:rsidRPr="00182031" w:rsidRDefault="00736A3F" w:rsidP="00736A3F">
            <w:pPr>
              <w:wordWrap/>
              <w:spacing w:after="0" w:line="276" w:lineRule="auto"/>
              <w:ind w:left="498" w:right="60" w:hanging="22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(외국인과의 교류 경험, 영어를 활용한 의사소통 경험, 국제교류 프로그램 참여 경험, 다문화 환경에서의 활동 경험 등)</w:t>
            </w:r>
          </w:p>
        </w:tc>
      </w:tr>
      <w:tr w:rsidR="00736A3F" w:rsidRPr="00182031" w14:paraId="16BE5AF6" w14:textId="77777777" w:rsidTr="00736A3F">
        <w:trPr>
          <w:trHeight w:val="3621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53AB73D" w14:textId="77777777" w:rsidR="00736A3F" w:rsidRPr="00182031" w:rsidRDefault="00736A3F" w:rsidP="00736A3F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3. 행사, 팀 프로젝트, 단체 활동 등에서 팀원들을 이끌거나 프로그램 진행을 맡았던 경험</w:t>
            </w:r>
          </w:p>
          <w:p w14:paraId="18949254" w14:textId="77777777" w:rsidR="00736A3F" w:rsidRPr="00182031" w:rsidRDefault="00736A3F" w:rsidP="00736A3F">
            <w:pPr>
              <w:wordWrap/>
              <w:spacing w:after="0" w:line="276" w:lineRule="auto"/>
              <w:ind w:left="670" w:right="60" w:hanging="30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(300~500자)</w:t>
            </w:r>
          </w:p>
        </w:tc>
      </w:tr>
      <w:tr w:rsidR="00736A3F" w:rsidRPr="00182031" w14:paraId="4E96726B" w14:textId="77777777" w:rsidTr="00736A3F">
        <w:trPr>
          <w:trHeight w:val="3621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B45CEC" w14:textId="77777777" w:rsidR="00736A3F" w:rsidRPr="00182031" w:rsidRDefault="00736A3F" w:rsidP="00736A3F">
            <w:pPr>
              <w:wordWrap/>
              <w:spacing w:after="0" w:line="276" w:lineRule="auto"/>
              <w:ind w:left="60" w:right="6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4. 단체 활동 또는 생활 중 어려움을 겪었던 경험과 이를 해결하기 위해 노력한 점</w:t>
            </w:r>
          </w:p>
          <w:p w14:paraId="655D7D22" w14:textId="77777777" w:rsidR="00736A3F" w:rsidRPr="00182031" w:rsidRDefault="00736A3F" w:rsidP="00736A3F">
            <w:pPr>
              <w:wordWrap/>
              <w:spacing w:after="0" w:line="276" w:lineRule="auto"/>
              <w:ind w:left="670" w:right="60" w:hanging="304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(300~500자)</w:t>
            </w:r>
          </w:p>
        </w:tc>
      </w:tr>
      <w:tr w:rsidR="00736A3F" w:rsidRPr="00182031" w14:paraId="2378FE8D" w14:textId="77777777" w:rsidTr="00736A3F">
        <w:trPr>
          <w:trHeight w:val="3063"/>
        </w:trPr>
        <w:tc>
          <w:tcPr>
            <w:tcW w:w="9439" w:type="dxa"/>
            <w:gridSpan w:val="18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05061" w14:textId="77777777" w:rsidR="00736A3F" w:rsidRPr="00182031" w:rsidRDefault="00736A3F" w:rsidP="00736A3F">
            <w:pPr>
              <w:spacing w:after="0" w:line="276" w:lineRule="auto"/>
              <w:ind w:left="300" w:right="30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본인은 위와 같이 </w:t>
            </w:r>
            <w:r w:rsidRPr="00182031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2026 KNU Summer Program </w:t>
            </w:r>
            <w:r w:rsidRPr="00182031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서포터즈에 지원하며</w:t>
            </w:r>
            <w:r w:rsidRPr="00182031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182031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위 내용은 모두 사실임을 확인합니다</w:t>
            </w:r>
            <w:r w:rsidRPr="00182031">
              <w:rPr>
                <w:rFonts w:ascii="한컴바탕" w:eastAsia="맑은 고딕" w:hAnsi="굴림" w:cs="굴림"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  <w:p w14:paraId="13088D75" w14:textId="77777777" w:rsidR="00736A3F" w:rsidRPr="00182031" w:rsidRDefault="00736A3F" w:rsidP="00736A3F">
            <w:pPr>
              <w:spacing w:after="0" w:line="276" w:lineRule="auto"/>
              <w:ind w:left="300" w:right="30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14:paraId="4A276A7D" w14:textId="77777777" w:rsidR="00736A3F" w:rsidRPr="00182031" w:rsidRDefault="00736A3F" w:rsidP="00736A3F">
            <w:pPr>
              <w:wordWrap/>
              <w:spacing w:after="0" w:line="276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2026. . .</w:t>
            </w:r>
          </w:p>
          <w:p w14:paraId="652D24F6" w14:textId="77777777" w:rsidR="00736A3F" w:rsidRPr="00182031" w:rsidRDefault="00736A3F" w:rsidP="00736A3F">
            <w:pPr>
              <w:wordWrap/>
              <w:spacing w:after="0" w:line="276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14:paraId="0FEFCC42" w14:textId="77777777" w:rsidR="00736A3F" w:rsidRPr="00182031" w:rsidRDefault="00736A3F" w:rsidP="00736A3F">
            <w:pPr>
              <w:wordWrap/>
              <w:spacing w:after="0" w:line="276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지원자 (서명)</w:t>
            </w:r>
            <w:r w:rsidRPr="00182031">
              <w:rPr>
                <w:rFonts w:ascii="함초롬바탕" w:eastAsia="맑은 고딕" w:hAnsi="굴림" w:cs="굴림"/>
                <w:color w:val="FF0000"/>
                <w:kern w:val="0"/>
                <w:sz w:val="24"/>
                <w:szCs w:val="24"/>
              </w:rPr>
              <w:t xml:space="preserve"> </w:t>
            </w:r>
            <w:r w:rsidRPr="00182031">
              <w:rPr>
                <w:rFonts w:ascii="맑은 고딕" w:eastAsia="맑은 고딕" w:hAnsi="맑은 고딕" w:cs="굴림" w:hint="eastAsia"/>
                <w:color w:val="FF0000"/>
                <w:kern w:val="0"/>
                <w:sz w:val="24"/>
                <w:szCs w:val="24"/>
              </w:rPr>
              <w:t>자필서명(전자서명 가능)</w:t>
            </w:r>
          </w:p>
          <w:p w14:paraId="7D7BC01D" w14:textId="77777777" w:rsidR="00736A3F" w:rsidRPr="00182031" w:rsidRDefault="00736A3F" w:rsidP="00736A3F">
            <w:pPr>
              <w:wordWrap/>
              <w:spacing w:after="0" w:line="276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14:paraId="0F8604F6" w14:textId="77777777" w:rsidR="00736A3F" w:rsidRPr="00182031" w:rsidRDefault="00736A3F" w:rsidP="00736A3F">
            <w:pPr>
              <w:wordWrap/>
              <w:spacing w:after="0" w:line="276" w:lineRule="auto"/>
              <w:ind w:left="300" w:righ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궁서" w:eastAsia="궁서" w:hAnsi="궁서" w:cs="굴림" w:hint="eastAsia"/>
                <w:color w:val="000000"/>
                <w:kern w:val="0"/>
                <w:sz w:val="28"/>
                <w:szCs w:val="28"/>
              </w:rPr>
              <w:t>강원대학교 춘천기획연구처장 귀하</w:t>
            </w:r>
          </w:p>
        </w:tc>
      </w:tr>
    </w:tbl>
    <w:p w14:paraId="68F7C0B8" w14:textId="77777777" w:rsidR="00182031" w:rsidRDefault="00182031" w:rsidP="00182031">
      <w:pPr>
        <w:wordWrap/>
        <w:spacing w:after="0" w:line="276" w:lineRule="auto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</w:p>
    <w:p w14:paraId="73CA2F00" w14:textId="1A457C47" w:rsidR="00182031" w:rsidRPr="00182031" w:rsidRDefault="00182031" w:rsidP="00436B9E">
      <w:pPr>
        <w:widowControl/>
        <w:wordWrap/>
        <w:autoSpaceDE/>
        <w:autoSpaceDN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br w:type="page"/>
      </w: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lastRenderedPageBreak/>
        <w:t>[붙임2]</w:t>
      </w:r>
    </w:p>
    <w:p w14:paraId="2E7A13A7" w14:textId="77777777" w:rsidR="00182031" w:rsidRPr="00182031" w:rsidRDefault="00182031" w:rsidP="00182031">
      <w:pPr>
        <w:wordWrap/>
        <w:spacing w:after="0" w:line="276" w:lineRule="auto"/>
        <w:ind w:left="804" w:hanging="804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 xml:space="preserve">개인정보 </w:t>
      </w:r>
      <w:proofErr w:type="spellStart"/>
      <w:r w:rsidRPr="00182031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>수집·이용</w:t>
      </w:r>
      <w:proofErr w:type="spellEnd"/>
      <w:r w:rsidRPr="00182031">
        <w:rPr>
          <w:rFonts w:ascii="HY헤드라인M" w:eastAsia="HY헤드라인M" w:hAnsi="굴림" w:cs="굴림" w:hint="eastAsia"/>
          <w:color w:val="000000"/>
          <w:kern w:val="0"/>
          <w:sz w:val="36"/>
          <w:szCs w:val="36"/>
        </w:rPr>
        <w:t xml:space="preserve"> 동의서</w:t>
      </w:r>
    </w:p>
    <w:p w14:paraId="1C50C2DD" w14:textId="77777777" w:rsidR="00182031" w:rsidRPr="00182031" w:rsidRDefault="00182031" w:rsidP="00737303">
      <w:pPr>
        <w:spacing w:after="0" w:line="240" w:lineRule="auto"/>
        <w:ind w:left="20" w:right="20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14:paraId="61505FEA" w14:textId="77777777" w:rsidR="00182031" w:rsidRPr="00182031" w:rsidRDefault="00182031" w:rsidP="00737303">
      <w:pPr>
        <w:spacing w:after="0" w:line="240" w:lineRule="auto"/>
        <w:ind w:left="20" w:right="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개인정보 </w:t>
      </w:r>
      <w:proofErr w:type="spellStart"/>
      <w:r w:rsidRPr="0018203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수집·이용</w:t>
      </w:r>
      <w:proofErr w:type="spellEnd"/>
      <w:r w:rsidRPr="0018203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동의</w:t>
      </w:r>
    </w:p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"/>
        <w:gridCol w:w="5542"/>
        <w:gridCol w:w="1183"/>
        <w:gridCol w:w="1861"/>
      </w:tblGrid>
      <w:tr w:rsidR="00182031" w:rsidRPr="00182031" w14:paraId="01539A5E" w14:textId="77777777" w:rsidTr="00795587">
        <w:trPr>
          <w:trHeight w:val="20"/>
          <w:jc w:val="center"/>
        </w:trPr>
        <w:tc>
          <w:tcPr>
            <w:tcW w:w="5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C86B9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8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494491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 목</w:t>
            </w:r>
          </w:p>
        </w:tc>
        <w:tc>
          <w:tcPr>
            <w:tcW w:w="6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854F5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수집목적</w:t>
            </w:r>
          </w:p>
        </w:tc>
        <w:tc>
          <w:tcPr>
            <w:tcW w:w="9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3FEC27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보유기간</w:t>
            </w:r>
          </w:p>
        </w:tc>
      </w:tr>
      <w:tr w:rsidR="00182031" w:rsidRPr="00182031" w14:paraId="39AF4403" w14:textId="77777777" w:rsidTr="00795587">
        <w:trPr>
          <w:trHeight w:val="20"/>
          <w:jc w:val="center"/>
        </w:trPr>
        <w:tc>
          <w:tcPr>
            <w:tcW w:w="5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5C7E9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필수</w:t>
            </w:r>
          </w:p>
        </w:tc>
        <w:tc>
          <w:tcPr>
            <w:tcW w:w="28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32597" w14:textId="77777777" w:rsidR="00182031" w:rsidRPr="00182031" w:rsidRDefault="00182031" w:rsidP="007373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22"/>
              </w:rPr>
              <w:t>성명, 학번, 연락처, 성별, 생년월일, 전공, 학년,</w:t>
            </w:r>
            <w:r w:rsidRPr="00182031">
              <w:rPr>
                <w:rFonts w:ascii="함초롬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재·휴학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여부, 이메일, 공인영어시험 점수, 지원동기, (선발 시) 통장사본 및 학생증 사본</w:t>
            </w:r>
          </w:p>
        </w:tc>
        <w:tc>
          <w:tcPr>
            <w:tcW w:w="614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25DF1B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프로그램</w:t>
            </w:r>
            <w:r w:rsidRPr="00182031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182031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2"/>
              </w:rPr>
              <w:t>신청 및 운영</w:t>
            </w:r>
          </w:p>
        </w:tc>
        <w:tc>
          <w:tcPr>
            <w:tcW w:w="966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ECF311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14:paraId="6D3587FF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종료시까지</w:t>
            </w:r>
          </w:p>
        </w:tc>
      </w:tr>
      <w:tr w:rsidR="00182031" w:rsidRPr="00182031" w14:paraId="03AD6157" w14:textId="77777777" w:rsidTr="00795587">
        <w:trPr>
          <w:trHeight w:val="20"/>
          <w:jc w:val="center"/>
        </w:trPr>
        <w:tc>
          <w:tcPr>
            <w:tcW w:w="5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10308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선택</w:t>
            </w:r>
          </w:p>
        </w:tc>
        <w:tc>
          <w:tcPr>
            <w:tcW w:w="28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6DF883" w14:textId="77777777" w:rsidR="00182031" w:rsidRPr="00182031" w:rsidRDefault="00182031" w:rsidP="00737303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어학정보, 경력</w:t>
            </w:r>
          </w:p>
        </w:tc>
        <w:tc>
          <w:tcPr>
            <w:tcW w:w="614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E392AF" w14:textId="77777777" w:rsidR="00182031" w:rsidRPr="00182031" w:rsidRDefault="00182031" w:rsidP="0073730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66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7EF5ED" w14:textId="77777777" w:rsidR="00182031" w:rsidRPr="00182031" w:rsidRDefault="00182031" w:rsidP="0073730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D7BEAB9" w14:textId="77777777" w:rsidR="00182031" w:rsidRPr="00182031" w:rsidRDefault="00182031" w:rsidP="00795587">
      <w:pPr>
        <w:spacing w:after="0" w:line="240" w:lineRule="auto"/>
        <w:ind w:left="284" w:right="20" w:hanging="28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※ </w:t>
      </w:r>
      <w:r w:rsidRPr="00182031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</w:rPr>
        <w:t xml:space="preserve">개인정보 </w:t>
      </w:r>
      <w:proofErr w:type="spellStart"/>
      <w:r w:rsidRPr="00182031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</w:rPr>
        <w:t>수집</w:t>
      </w:r>
      <w:r w:rsidRPr="00182031">
        <w:rPr>
          <w:rFonts w:ascii="Microsoft YaHei" w:eastAsia="Microsoft YaHei" w:hAnsi="Microsoft YaHei" w:cs="Microsoft YaHei" w:hint="eastAsia"/>
          <w:color w:val="000000"/>
          <w:spacing w:val="-4"/>
          <w:kern w:val="0"/>
          <w:sz w:val="22"/>
        </w:rPr>
        <w:t>‧</w:t>
      </w:r>
      <w:r w:rsidRPr="00182031">
        <w:rPr>
          <w:rFonts w:ascii="맑은 고딕" w:eastAsia="맑은 고딕" w:hAnsi="맑은 고딕" w:cs="맑은 고딕" w:hint="eastAsia"/>
          <w:color w:val="000000"/>
          <w:spacing w:val="-4"/>
          <w:kern w:val="0"/>
          <w:sz w:val="22"/>
        </w:rPr>
        <w:t>이용에</w:t>
      </w:r>
      <w:proofErr w:type="spellEnd"/>
      <w:r w:rsidRPr="00182031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</w:rPr>
        <w:t xml:space="preserve"> 대한 동의를 거부할 권리가 </w:t>
      </w:r>
      <w:r w:rsidRPr="00182031">
        <w:rPr>
          <w:rFonts w:ascii="맑은 고딕" w:eastAsia="맑은 고딕" w:hAnsi="맑은 고딕" w:cs="굴림" w:hint="eastAsia"/>
          <w:color w:val="000000"/>
          <w:spacing w:val="-2"/>
          <w:kern w:val="0"/>
          <w:sz w:val="22"/>
        </w:rPr>
        <w:t>있</w:t>
      </w:r>
      <w:r w:rsidRPr="00182031">
        <w:rPr>
          <w:rFonts w:ascii="맑은 고딕" w:eastAsia="맑은 고딕" w:hAnsi="맑은 고딕" w:cs="굴림" w:hint="eastAsia"/>
          <w:color w:val="000000"/>
          <w:spacing w:val="-4"/>
          <w:kern w:val="0"/>
          <w:sz w:val="22"/>
        </w:rPr>
        <w:t>습니다.</w:t>
      </w:r>
      <w:r w:rsidRPr="00182031">
        <w:rPr>
          <w:rFonts w:ascii="함초롬바탕" w:eastAsia="맑은 고딕" w:hAnsi="굴림" w:cs="굴림"/>
          <w:color w:val="000000"/>
          <w:spacing w:val="-2"/>
          <w:kern w:val="0"/>
          <w:sz w:val="22"/>
        </w:rPr>
        <w:t xml:space="preserve"> </w:t>
      </w:r>
      <w:r w:rsidRPr="00182031">
        <w:rPr>
          <w:rFonts w:ascii="맑은 고딕" w:eastAsia="맑은 고딕" w:hAnsi="맑은 고딕" w:cs="굴림" w:hint="eastAsia"/>
          <w:color w:val="000000"/>
          <w:spacing w:val="-2"/>
          <w:kern w:val="0"/>
          <w:sz w:val="22"/>
        </w:rPr>
        <w:t>그러</w:t>
      </w:r>
      <w:r w:rsidRPr="00182031">
        <w:rPr>
          <w:rFonts w:ascii="맑은 고딕" w:eastAsia="맑은 고딕" w:hAnsi="맑은 고딕" w:cs="굴림" w:hint="eastAsia"/>
          <w:color w:val="000000"/>
          <w:spacing w:val="-18"/>
          <w:kern w:val="0"/>
          <w:sz w:val="22"/>
        </w:rPr>
        <w:t>나 필수 항목의</w:t>
      </w:r>
      <w:r w:rsidRPr="00182031">
        <w:rPr>
          <w:rFonts w:ascii="함초롬바탕" w:eastAsia="맑은 고딕" w:hAnsi="굴림" w:cs="굴림"/>
          <w:color w:val="000000"/>
          <w:spacing w:val="-16"/>
          <w:kern w:val="0"/>
          <w:sz w:val="22"/>
        </w:rPr>
        <w:t xml:space="preserve"> </w:t>
      </w:r>
      <w:r w:rsidRPr="00182031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동의를 거부</w:t>
      </w:r>
      <w:r w:rsidRPr="00182031">
        <w:rPr>
          <w:rFonts w:ascii="맑은 고딕" w:eastAsia="맑은 고딕" w:hAnsi="맑은 고딕" w:cs="굴림" w:hint="eastAsia"/>
          <w:color w:val="000000"/>
          <w:spacing w:val="-10"/>
          <w:kern w:val="0"/>
          <w:sz w:val="22"/>
        </w:rPr>
        <w:t xml:space="preserve">할 경우 프로그램 참가에 </w:t>
      </w:r>
      <w:proofErr w:type="spellStart"/>
      <w:r w:rsidRPr="00182031">
        <w:rPr>
          <w:rFonts w:ascii="맑은 고딕" w:eastAsia="맑은 고딕" w:hAnsi="맑은 고딕" w:cs="굴림" w:hint="eastAsia"/>
          <w:color w:val="000000"/>
          <w:spacing w:val="-10"/>
          <w:kern w:val="0"/>
          <w:sz w:val="22"/>
        </w:rPr>
        <w:t>제한받을</w:t>
      </w:r>
      <w:proofErr w:type="spellEnd"/>
      <w:r w:rsidRPr="00182031">
        <w:rPr>
          <w:rFonts w:ascii="맑은 고딕" w:eastAsia="맑은 고딕" w:hAnsi="맑은 고딕" w:cs="굴림" w:hint="eastAsia"/>
          <w:color w:val="000000"/>
          <w:spacing w:val="-10"/>
          <w:kern w:val="0"/>
          <w:sz w:val="22"/>
        </w:rPr>
        <w:t xml:space="preserve"> 수 있으며, 선택 항목의 </w:t>
      </w:r>
      <w:r w:rsidRPr="00182031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</w:rPr>
        <w:t xml:space="preserve">동의를 거부하셔도 신청은 </w:t>
      </w:r>
      <w:r w:rsidRPr="00182031">
        <w:rPr>
          <w:rFonts w:ascii="맑은 고딕" w:eastAsia="맑은 고딕" w:hAnsi="맑은 고딕" w:cs="굴림" w:hint="eastAsia"/>
          <w:color w:val="000000"/>
          <w:spacing w:val="2"/>
          <w:kern w:val="0"/>
          <w:sz w:val="22"/>
        </w:rPr>
        <w:t>하실 수 있습니다.</w:t>
      </w:r>
    </w:p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7"/>
        <w:gridCol w:w="4105"/>
      </w:tblGrid>
      <w:tr w:rsidR="00182031" w:rsidRPr="00182031" w14:paraId="5A2C52A0" w14:textId="77777777" w:rsidTr="00795587">
        <w:trPr>
          <w:trHeight w:val="685"/>
          <w:jc w:val="center"/>
        </w:trPr>
        <w:tc>
          <w:tcPr>
            <w:tcW w:w="28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E883D1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(필수) 개인정보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수집·이용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 동의</w:t>
            </w:r>
          </w:p>
          <w:p w14:paraId="44159CC7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(선택) 개인정보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수집·이용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 xml:space="preserve"> 동의</w:t>
            </w:r>
          </w:p>
        </w:tc>
        <w:tc>
          <w:tcPr>
            <w:tcW w:w="2131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C4C72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□ 예 □ 아니요</w:t>
            </w:r>
          </w:p>
          <w:p w14:paraId="1A7D7633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□ 예 □ 아니요</w:t>
            </w:r>
          </w:p>
        </w:tc>
      </w:tr>
    </w:tbl>
    <w:p w14:paraId="716AA4A1" w14:textId="77777777" w:rsidR="00182031" w:rsidRPr="00182031" w:rsidRDefault="00182031" w:rsidP="00737303">
      <w:pPr>
        <w:wordWrap/>
        <w:spacing w:after="0" w:line="240" w:lineRule="auto"/>
        <w:ind w:left="908" w:right="20" w:hanging="444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6"/>
          <w:szCs w:val="16"/>
        </w:rPr>
      </w:pPr>
    </w:p>
    <w:p w14:paraId="233AB2E5" w14:textId="77777777" w:rsidR="00182031" w:rsidRPr="00182031" w:rsidRDefault="00182031" w:rsidP="00737303">
      <w:pPr>
        <w:spacing w:after="0" w:line="240" w:lineRule="auto"/>
        <w:ind w:left="20" w:right="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고유식별정보 수집 및 이용에 대한 동의</w:t>
      </w:r>
    </w:p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1"/>
        <w:gridCol w:w="2067"/>
        <w:gridCol w:w="2499"/>
        <w:gridCol w:w="2955"/>
      </w:tblGrid>
      <w:tr w:rsidR="00182031" w:rsidRPr="00182031" w14:paraId="15BFCA7C" w14:textId="77777777" w:rsidTr="00795587">
        <w:trPr>
          <w:trHeight w:val="296"/>
        </w:trPr>
        <w:tc>
          <w:tcPr>
            <w:tcW w:w="10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EDBF27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수집목적</w:t>
            </w:r>
          </w:p>
        </w:tc>
        <w:tc>
          <w:tcPr>
            <w:tcW w:w="10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CB0B57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수집항목</w:t>
            </w:r>
          </w:p>
        </w:tc>
        <w:tc>
          <w:tcPr>
            <w:tcW w:w="12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EF015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제공받는 자</w:t>
            </w:r>
          </w:p>
        </w:tc>
        <w:tc>
          <w:tcPr>
            <w:tcW w:w="15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CD298C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이용기간</w:t>
            </w:r>
          </w:p>
        </w:tc>
      </w:tr>
      <w:tr w:rsidR="00182031" w:rsidRPr="00182031" w14:paraId="1FDA0A88" w14:textId="77777777" w:rsidTr="00795587">
        <w:trPr>
          <w:trHeight w:val="628"/>
        </w:trPr>
        <w:tc>
          <w:tcPr>
            <w:tcW w:w="10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7BCCD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장학금 지급</w:t>
            </w:r>
          </w:p>
        </w:tc>
        <w:tc>
          <w:tcPr>
            <w:tcW w:w="10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A308CB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주민번호</w:t>
            </w:r>
          </w:p>
        </w:tc>
        <w:tc>
          <w:tcPr>
            <w:tcW w:w="129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954B8E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장학금 담당부서</w:t>
            </w:r>
          </w:p>
        </w:tc>
        <w:tc>
          <w:tcPr>
            <w:tcW w:w="15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07183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14:paraId="338F69C9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종료 후 3년까지</w:t>
            </w:r>
          </w:p>
        </w:tc>
      </w:tr>
    </w:tbl>
    <w:p w14:paraId="0AD2B3F7" w14:textId="77777777" w:rsidR="00182031" w:rsidRPr="00795587" w:rsidRDefault="00182031" w:rsidP="00795587">
      <w:pPr>
        <w:spacing w:after="0" w:line="240" w:lineRule="auto"/>
        <w:ind w:left="284" w:right="20" w:hanging="284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18203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※ </w:t>
      </w:r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개인정보 </w:t>
      </w:r>
      <w:proofErr w:type="spellStart"/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>수집</w:t>
      </w:r>
      <w:r w:rsidRPr="00795587">
        <w:rPr>
          <w:rFonts w:ascii="Microsoft YaHei" w:eastAsia="Microsoft YaHei" w:hAnsi="Microsoft YaHei" w:cs="Microsoft YaHei" w:hint="eastAsia"/>
          <w:color w:val="000000"/>
          <w:kern w:val="0"/>
          <w:sz w:val="22"/>
        </w:rPr>
        <w:t>‧</w:t>
      </w:r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>이용에</w:t>
      </w:r>
      <w:proofErr w:type="spellEnd"/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대한 동의를 거부할 권리가 있습니다. 그러나 동의를 거부하면</w:t>
      </w:r>
      <w:r w:rsidRPr="00795587"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  <w:r w:rsidRPr="0018203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프로그램 참가에 </w:t>
      </w:r>
      <w:proofErr w:type="spellStart"/>
      <w:r w:rsidRPr="00182031">
        <w:rPr>
          <w:rFonts w:ascii="맑은 고딕" w:eastAsia="맑은 고딕" w:hAnsi="맑은 고딕" w:cs="굴림" w:hint="eastAsia"/>
          <w:color w:val="000000"/>
          <w:kern w:val="0"/>
          <w:sz w:val="22"/>
        </w:rPr>
        <w:t>제한받을</w:t>
      </w:r>
      <w:proofErr w:type="spellEnd"/>
      <w:r w:rsidRPr="0018203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수 있습니다.</w:t>
      </w:r>
    </w:p>
    <w:tbl>
      <w:tblPr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6"/>
        <w:gridCol w:w="4142"/>
      </w:tblGrid>
      <w:tr w:rsidR="00182031" w:rsidRPr="00182031" w14:paraId="7ED1261A" w14:textId="77777777" w:rsidTr="00795587">
        <w:trPr>
          <w:trHeight w:val="402"/>
          <w:jc w:val="center"/>
        </w:trPr>
        <w:tc>
          <w:tcPr>
            <w:tcW w:w="284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EB2D1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개인정보 </w:t>
            </w:r>
            <w:proofErr w:type="spellStart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수집·이용</w:t>
            </w:r>
            <w:proofErr w:type="spellEnd"/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동의</w:t>
            </w:r>
          </w:p>
        </w:tc>
        <w:tc>
          <w:tcPr>
            <w:tcW w:w="21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2EDC95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예 □ 아니요</w:t>
            </w:r>
          </w:p>
        </w:tc>
      </w:tr>
    </w:tbl>
    <w:p w14:paraId="38AFBBE4" w14:textId="77777777" w:rsidR="00182031" w:rsidRPr="00182031" w:rsidRDefault="00182031" w:rsidP="00737303">
      <w:pPr>
        <w:wordWrap/>
        <w:spacing w:after="0" w:line="240" w:lineRule="auto"/>
        <w:ind w:left="20" w:right="2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48C7EAD3" w14:textId="77777777" w:rsidR="00182031" w:rsidRPr="00182031" w:rsidRDefault="00182031" w:rsidP="00737303">
      <w:pPr>
        <w:spacing w:after="0" w:line="240" w:lineRule="auto"/>
        <w:ind w:left="20" w:right="2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개인정보 제3자 제공 동의</w:t>
      </w:r>
    </w:p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6"/>
        <w:gridCol w:w="3442"/>
        <w:gridCol w:w="1965"/>
        <w:gridCol w:w="2589"/>
      </w:tblGrid>
      <w:tr w:rsidR="00182031" w:rsidRPr="00182031" w14:paraId="3F81475B" w14:textId="77777777" w:rsidTr="00795587">
        <w:trPr>
          <w:trHeight w:val="353"/>
          <w:jc w:val="center"/>
        </w:trPr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88880E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제공목적</w:t>
            </w:r>
          </w:p>
        </w:tc>
        <w:tc>
          <w:tcPr>
            <w:tcW w:w="17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84E09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제공항목</w:t>
            </w: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369E03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제공받는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8C4C3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이용기간</w:t>
            </w:r>
          </w:p>
        </w:tc>
      </w:tr>
      <w:tr w:rsidR="00182031" w:rsidRPr="00182031" w14:paraId="7EE957E9" w14:textId="77777777" w:rsidTr="00795587">
        <w:trPr>
          <w:trHeight w:val="628"/>
          <w:jc w:val="center"/>
        </w:trPr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B31B8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장학금</w:t>
            </w:r>
          </w:p>
          <w:p w14:paraId="25CF3A82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지급</w:t>
            </w:r>
          </w:p>
        </w:tc>
        <w:tc>
          <w:tcPr>
            <w:tcW w:w="17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045ED3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성명, 소속, 학번,</w:t>
            </w:r>
          </w:p>
          <w:p w14:paraId="34B69713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지원금(장학금) 지급내역</w:t>
            </w:r>
          </w:p>
        </w:tc>
        <w:tc>
          <w:tcPr>
            <w:tcW w:w="1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E863F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장학금</w:t>
            </w:r>
          </w:p>
          <w:p w14:paraId="1D0110A1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담당부서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7BFFD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14:paraId="71BD1C08" w14:textId="77777777" w:rsidR="00182031" w:rsidRPr="00182031" w:rsidRDefault="00182031" w:rsidP="00737303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종료 후 3년까지</w:t>
            </w:r>
          </w:p>
        </w:tc>
      </w:tr>
    </w:tbl>
    <w:p w14:paraId="58DE9355" w14:textId="77777777" w:rsidR="00182031" w:rsidRPr="00795587" w:rsidRDefault="00182031" w:rsidP="00795587">
      <w:pPr>
        <w:spacing w:after="0" w:line="240" w:lineRule="auto"/>
        <w:ind w:left="284" w:right="20" w:hanging="284"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>※ 귀하는 이에 대한 동의를 거부할 수 있습니다. 다만, 동의가 없으면 지원금(장학금) 지급이</w:t>
      </w:r>
      <w:r w:rsidRPr="00795587">
        <w:rPr>
          <w:rFonts w:ascii="맑은 고딕" w:eastAsia="맑은 고딕" w:hAnsi="맑은 고딕" w:cs="굴림"/>
          <w:color w:val="000000"/>
          <w:kern w:val="0"/>
          <w:sz w:val="22"/>
        </w:rPr>
        <w:t xml:space="preserve"> </w:t>
      </w:r>
      <w:r w:rsidRPr="00795587">
        <w:rPr>
          <w:rFonts w:ascii="맑은 고딕" w:eastAsia="맑은 고딕" w:hAnsi="맑은 고딕" w:cs="굴림" w:hint="eastAsia"/>
          <w:color w:val="000000"/>
          <w:kern w:val="0"/>
          <w:sz w:val="22"/>
        </w:rPr>
        <w:t>불가능할 수 있음을 알려드립니다.</w:t>
      </w:r>
    </w:p>
    <w:tbl>
      <w:tblPr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1"/>
        <w:gridCol w:w="4107"/>
      </w:tblGrid>
      <w:tr w:rsidR="00182031" w:rsidRPr="00182031" w14:paraId="28E12F61" w14:textId="77777777" w:rsidTr="00795587">
        <w:trPr>
          <w:trHeight w:val="402"/>
        </w:trPr>
        <w:tc>
          <w:tcPr>
            <w:tcW w:w="286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C7104C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개인정보 제3자 제공 동의</w:t>
            </w:r>
          </w:p>
        </w:tc>
        <w:tc>
          <w:tcPr>
            <w:tcW w:w="2133" w:type="pct"/>
            <w:tcBorders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C92D72" w14:textId="77777777" w:rsidR="00182031" w:rsidRPr="00182031" w:rsidRDefault="00182031" w:rsidP="00737303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2031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2"/>
              </w:rPr>
              <w:t>□ 예 □ 아니요</w:t>
            </w:r>
          </w:p>
        </w:tc>
      </w:tr>
    </w:tbl>
    <w:p w14:paraId="61E36238" w14:textId="77777777" w:rsidR="00182031" w:rsidRPr="00182031" w:rsidRDefault="00182031" w:rsidP="00182031">
      <w:pPr>
        <w:wordWrap/>
        <w:spacing w:after="0" w:line="276" w:lineRule="auto"/>
        <w:ind w:left="20" w:right="20"/>
        <w:jc w:val="right"/>
        <w:textAlignment w:val="baseline"/>
        <w:rPr>
          <w:rFonts w:ascii="함초롬바탕" w:eastAsia="굴림" w:hAnsi="굴림" w:cs="굴림"/>
          <w:b/>
          <w:bCs/>
          <w:color w:val="000000"/>
          <w:w w:val="85"/>
          <w:kern w:val="0"/>
          <w:sz w:val="22"/>
        </w:rPr>
      </w:pPr>
    </w:p>
    <w:p w14:paraId="6B3BF135" w14:textId="77777777" w:rsidR="00182031" w:rsidRPr="00182031" w:rsidRDefault="00182031" w:rsidP="00795587">
      <w:pPr>
        <w:wordWrap/>
        <w:spacing w:after="0" w:line="276" w:lineRule="auto"/>
        <w:ind w:left="20" w:right="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본인은 상기 내용을 충분히 숙지하여 </w:t>
      </w:r>
      <w:proofErr w:type="spellStart"/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개인정보수집</w:t>
      </w:r>
      <w:r w:rsidRPr="00182031">
        <w:rPr>
          <w:rFonts w:ascii="Microsoft YaHei" w:eastAsia="Microsoft YaHei" w:hAnsi="Microsoft YaHei" w:cs="Microsoft YaHei" w:hint="eastAsia"/>
          <w:color w:val="000000"/>
          <w:kern w:val="0"/>
          <w:sz w:val="24"/>
          <w:szCs w:val="24"/>
        </w:rPr>
        <w:t>․</w:t>
      </w: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동의합니다</w:t>
      </w:r>
      <w:proofErr w:type="spellEnd"/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.</w:t>
      </w:r>
    </w:p>
    <w:p w14:paraId="75A1698C" w14:textId="77777777" w:rsidR="00182031" w:rsidRPr="00182031" w:rsidRDefault="00182031" w:rsidP="00182031">
      <w:pPr>
        <w:wordWrap/>
        <w:spacing w:after="0" w:line="276" w:lineRule="auto"/>
        <w:ind w:left="20" w:right="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2026. . .</w:t>
      </w:r>
    </w:p>
    <w:p w14:paraId="4C5B2442" w14:textId="77777777" w:rsidR="00182031" w:rsidRPr="00182031" w:rsidRDefault="00182031" w:rsidP="00182031">
      <w:pPr>
        <w:wordWrap/>
        <w:spacing w:after="0" w:line="276" w:lineRule="auto"/>
        <w:ind w:left="20" w:right="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신청자 (인)</w:t>
      </w:r>
      <w:r w:rsidRPr="00182031">
        <w:rPr>
          <w:rFonts w:ascii="함초롬바탕" w:eastAsia="맑은 고딕" w:hAnsi="굴림" w:cs="굴림"/>
          <w:color w:val="FF0000"/>
          <w:kern w:val="0"/>
          <w:sz w:val="24"/>
          <w:szCs w:val="24"/>
        </w:rPr>
        <w:t xml:space="preserve"> </w:t>
      </w:r>
      <w:r w:rsidRPr="0018203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자필서명(전자서명 가능)</w:t>
      </w:r>
    </w:p>
    <w:p w14:paraId="5F8AD051" w14:textId="77777777" w:rsidR="00182031" w:rsidRPr="00182031" w:rsidRDefault="00182031" w:rsidP="00182031">
      <w:pPr>
        <w:wordWrap/>
        <w:spacing w:after="0" w:line="276" w:lineRule="auto"/>
        <w:ind w:left="20" w:right="20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춘천기획연구처장</w:t>
      </w:r>
      <w:r w:rsidRPr="00182031">
        <w:rPr>
          <w:rFonts w:ascii="함초롬바탕" w:eastAsia="휴먼명조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182031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귀하</w:t>
      </w:r>
    </w:p>
    <w:sectPr w:rsidR="00182031" w:rsidRPr="00182031" w:rsidSect="00736A3F">
      <w:pgSz w:w="11906" w:h="16838"/>
      <w:pgMar w:top="1100" w:right="1134" w:bottom="851" w:left="1134" w:header="300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05540" w14:textId="77777777" w:rsidR="005A374A" w:rsidRDefault="005A374A" w:rsidP="00736A3F">
      <w:pPr>
        <w:spacing w:after="0" w:line="240" w:lineRule="auto"/>
      </w:pPr>
      <w:r>
        <w:separator/>
      </w:r>
    </w:p>
  </w:endnote>
  <w:endnote w:type="continuationSeparator" w:id="0">
    <w:p w14:paraId="4EC44B12" w14:textId="77777777" w:rsidR="005A374A" w:rsidRDefault="005A374A" w:rsidP="0073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581FA" w14:textId="77777777" w:rsidR="005A374A" w:rsidRDefault="005A374A" w:rsidP="00736A3F">
      <w:pPr>
        <w:spacing w:after="0" w:line="240" w:lineRule="auto"/>
      </w:pPr>
      <w:r>
        <w:separator/>
      </w:r>
    </w:p>
  </w:footnote>
  <w:footnote w:type="continuationSeparator" w:id="0">
    <w:p w14:paraId="17F409F8" w14:textId="77777777" w:rsidR="005A374A" w:rsidRDefault="005A374A" w:rsidP="00736A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031"/>
    <w:rsid w:val="00182031"/>
    <w:rsid w:val="00436B9E"/>
    <w:rsid w:val="005A374A"/>
    <w:rsid w:val="00736A3F"/>
    <w:rsid w:val="00737303"/>
    <w:rsid w:val="00795587"/>
    <w:rsid w:val="00A4288E"/>
    <w:rsid w:val="00FD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A5703"/>
  <w15:chartTrackingRefBased/>
  <w15:docId w15:val="{35753D66-C0C3-4FBA-B020-55076DCC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203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82031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36A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36A3F"/>
  </w:style>
  <w:style w:type="paragraph" w:styleId="a5">
    <w:name w:val="footer"/>
    <w:basedOn w:val="a"/>
    <w:link w:val="Char0"/>
    <w:uiPriority w:val="99"/>
    <w:unhideWhenUsed/>
    <w:rsid w:val="00736A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36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3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51BA0-7E19-4E91-A543-2401D32FB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2026-05-12T05:25:00Z</dcterms:created>
  <dcterms:modified xsi:type="dcterms:W3CDTF">2026-05-12T06:13:00Z</dcterms:modified>
</cp:coreProperties>
</file>