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32314" w14:textId="3B21E2AD" w:rsidR="00254042" w:rsidRPr="00254042" w:rsidRDefault="00254042" w:rsidP="00254042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&lt;서식 </w:t>
      </w:r>
      <w:r w:rsidR="00751A9E">
        <w:rPr>
          <w:rFonts w:ascii="한양중고딕" w:eastAsia="한양중고딕" w:hAnsi="굴림" w:cs="굴림"/>
          <w:color w:val="000000"/>
          <w:kern w:val="0"/>
          <w:sz w:val="24"/>
          <w:szCs w:val="24"/>
        </w:rPr>
        <w:t>6</w:t>
      </w:r>
      <w:r w:rsidR="009519DE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&gt; &lt;Form </w:t>
      </w:r>
      <w:r w:rsidR="00751A9E">
        <w:rPr>
          <w:rFonts w:ascii="한양중고딕" w:eastAsia="한양중고딕" w:hAnsi="굴림" w:cs="굴림"/>
          <w:color w:val="000000"/>
          <w:kern w:val="0"/>
          <w:sz w:val="24"/>
          <w:szCs w:val="24"/>
        </w:rPr>
        <w:t>6</w:t>
      </w: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&gt;</w:t>
      </w:r>
    </w:p>
    <w:tbl>
      <w:tblPr>
        <w:tblOverlap w:val="never"/>
        <w:tblW w:w="91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9"/>
      </w:tblGrid>
      <w:tr w:rsidR="00254042" w:rsidRPr="00254042" w14:paraId="03404E11" w14:textId="77777777" w:rsidTr="00293759">
        <w:trPr>
          <w:trHeight w:val="12673"/>
        </w:trPr>
        <w:tc>
          <w:tcPr>
            <w:tcW w:w="9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5A3CF" w14:textId="77777777" w:rsidR="00254042" w:rsidRPr="00293759" w:rsidRDefault="00254042" w:rsidP="00293759">
            <w:pPr>
              <w:wordWrap/>
              <w:spacing w:after="0" w:line="384" w:lineRule="auto"/>
              <w:ind w:right="100"/>
              <w:textAlignment w:val="baseline"/>
              <w:rPr>
                <w:rFonts w:ascii="함초롬바탕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18EA2B78" w14:textId="77777777" w:rsidR="00254042" w:rsidRPr="00254042" w:rsidRDefault="00254042" w:rsidP="00254042">
            <w:pPr>
              <w:wordWrap/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54042">
              <w:rPr>
                <w:rFonts w:ascii="10X10 Bold" w:eastAsia="10X10 Bold" w:hAnsi="10X10 Bold" w:cs="굴림"/>
                <w:b/>
                <w:bCs/>
                <w:color w:val="000000"/>
                <w:kern w:val="0"/>
                <w:sz w:val="40"/>
                <w:szCs w:val="40"/>
              </w:rPr>
              <w:t>Financial Support Statement</w:t>
            </w:r>
          </w:p>
          <w:p w14:paraId="6A926A51" w14:textId="4EB554EC" w:rsidR="00254042" w:rsidRDefault="00254042" w:rsidP="00254042">
            <w:pPr>
              <w:spacing w:after="0" w:line="384" w:lineRule="auto"/>
              <w:ind w:left="100" w:right="100"/>
              <w:jc w:val="center"/>
              <w:textAlignment w:val="baseline"/>
              <w:rPr>
                <w:rFonts w:ascii="08서울남산체 EB" w:eastAsia="08서울남산체 EB" w:hAnsi="굴림" w:cs="굴림"/>
                <w:color w:val="000000" w:themeColor="text1"/>
                <w:w w:val="90"/>
                <w:kern w:val="0"/>
                <w:sz w:val="36"/>
                <w:szCs w:val="36"/>
              </w:rPr>
            </w:pPr>
            <w:r w:rsidRPr="000920D5">
              <w:rPr>
                <w:rFonts w:ascii="08서울남산체 EB" w:eastAsia="08서울남산체 EB" w:hAnsi="굴림" w:cs="굴림" w:hint="eastAsia"/>
                <w:color w:val="000000" w:themeColor="text1"/>
                <w:w w:val="90"/>
                <w:kern w:val="0"/>
                <w:sz w:val="36"/>
                <w:szCs w:val="36"/>
              </w:rPr>
              <w:t>재 정 보 증 서</w:t>
            </w:r>
          </w:p>
          <w:p w14:paraId="1D87AF70" w14:textId="77777777" w:rsidR="00816AC5" w:rsidRPr="000920D5" w:rsidRDefault="00816AC5" w:rsidP="00254042">
            <w:pPr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 w:hint="eastAsia"/>
                <w:color w:val="000000" w:themeColor="text1"/>
                <w:kern w:val="0"/>
                <w:szCs w:val="20"/>
              </w:rPr>
            </w:pPr>
          </w:p>
          <w:p w14:paraId="0E058975" w14:textId="77777777" w:rsidR="00254042" w:rsidRPr="000920D5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 w:val="24"/>
                <w:szCs w:val="24"/>
              </w:rPr>
              <w:t xml:space="preserve">■ </w:t>
            </w:r>
            <w:r w:rsidRPr="000920D5">
              <w:rPr>
                <w:rFonts w:ascii="Times New Roman" w:eastAsia="신명 신문명조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Applicant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2C7609" w:rsidRPr="000920D5">
              <w:rPr>
                <w:rFonts w:ascii="Times New Roman" w:eastAsia="바탕체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I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nformation</w:t>
            </w:r>
            <w:r w:rsidRPr="000920D5">
              <w:rPr>
                <w:rFonts w:ascii="DFKai-SB" w:eastAsia="DFKai-SB" w:hAnsi="DFKai-SB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지원자 정보</w:t>
            </w:r>
          </w:p>
          <w:p w14:paraId="057713CA" w14:textId="77777777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Name </w:t>
            </w:r>
            <w:r w:rsidR="00031C15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 xml:space="preserve">성 </w:t>
            </w:r>
            <w:r w:rsidR="00137D19" w:rsidRPr="000920D5">
              <w:rPr>
                <w:rFonts w:ascii="신명 신문명조" w:eastAsia="신명 신문명조" w:hAnsi="굴림" w:cs="굴림"/>
                <w:color w:val="000000" w:themeColor="text1"/>
                <w:kern w:val="0"/>
                <w:szCs w:val="20"/>
              </w:rPr>
              <w:t xml:space="preserve">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명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443EEE65" w14:textId="77777777" w:rsidR="00137D19" w:rsidRPr="000920D5" w:rsidRDefault="00137D19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Application Number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수험번호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3D4C7381" w14:textId="4B715074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Type of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Degree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  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학위과정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="0005086E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 </w:t>
            </w:r>
          </w:p>
          <w:p w14:paraId="38F7FB66" w14:textId="5E64234B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Department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(</w:t>
            </w:r>
            <w:r w:rsidR="00EE5030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ajor)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학과</w:t>
            </w:r>
            <w:r w:rsidR="0005086E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(</w:t>
            </w:r>
            <w:r w:rsidR="0005086E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전공</w:t>
            </w:r>
            <w:r w:rsidR="0005086E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)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</w:t>
            </w:r>
            <w:r w:rsidR="0005086E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  <w:t xml:space="preserve">               </w:t>
            </w:r>
          </w:p>
          <w:p w14:paraId="1C74423C" w14:textId="77777777" w:rsidR="00137D19" w:rsidRPr="009519DE" w:rsidRDefault="00137D19" w:rsidP="00137D19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</w:p>
          <w:p w14:paraId="331DCAE5" w14:textId="77777777" w:rsidR="00254042" w:rsidRPr="009519DE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SimSun" w:eastAsia="SimSun" w:hAnsi="SimSun" w:cs="굴림" w:hint="eastAsia"/>
                <w:kern w:val="0"/>
                <w:sz w:val="24"/>
                <w:szCs w:val="24"/>
              </w:rPr>
              <w:t>■</w:t>
            </w:r>
            <w:r w:rsidRPr="009519DE">
              <w:rPr>
                <w:rFonts w:ascii="함초롬바탕" w:eastAsia="SimSun" w:hAnsi="굴림" w:cs="굴림"/>
                <w:kern w:val="0"/>
                <w:szCs w:val="20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b/>
                <w:bCs/>
                <w:kern w:val="0"/>
                <w:sz w:val="24"/>
                <w:szCs w:val="24"/>
              </w:rPr>
              <w:t>Financial Sponsor</w:t>
            </w:r>
            <w:r w:rsidRPr="009519DE">
              <w:rPr>
                <w:rFonts w:ascii="함초롬바탕" w:eastAsia="DFKai-SB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재정보증인</w:t>
            </w:r>
          </w:p>
          <w:p w14:paraId="18FD7787" w14:textId="2C0AEB25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Name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성 명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</w:t>
            </w:r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            </w:t>
            </w:r>
            <w:bookmarkStart w:id="0" w:name="_GoBack"/>
            <w:bookmarkEnd w:id="0"/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</w:p>
          <w:p w14:paraId="4EDF42B2" w14:textId="512A8985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Relationship with the Applicant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지원자와의 관계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</w:t>
            </w:r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</w:p>
          <w:p w14:paraId="660E7988" w14:textId="52BFE2A6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 xml:space="preserve">Occupation &amp; Company Name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직업 &amp; 회사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</w:t>
            </w:r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</w:p>
          <w:p w14:paraId="54595290" w14:textId="3169CE27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Address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주소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                         </w:t>
            </w:r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</w:t>
            </w:r>
          </w:p>
          <w:p w14:paraId="01C13755" w14:textId="3B7CFB8A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Phone Number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전화번호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</w:t>
            </w:r>
            <w:r w:rsidR="003C2AB6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</w:t>
            </w:r>
          </w:p>
          <w:p w14:paraId="6C746343" w14:textId="59BBE39A" w:rsidR="00254042" w:rsidRPr="009519DE" w:rsidRDefault="00254042" w:rsidP="00816AC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Sponsor's Account Balance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보증인 계좌 잔고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 ______________</w:t>
            </w:r>
            <w:r w:rsidR="00C57F44">
              <w:rPr>
                <w:rFonts w:ascii="SimSun" w:eastAsia="SimSun" w:hAnsi="SimSun" w:cs="굴림"/>
                <w:kern w:val="0"/>
                <w:szCs w:val="20"/>
                <w:u w:val="single" w:color="000000"/>
              </w:rPr>
              <w:t>KRW</w:t>
            </w:r>
          </w:p>
          <w:p w14:paraId="4810E1B3" w14:textId="1B404859" w:rsidR="00254042" w:rsidRPr="009519DE" w:rsidRDefault="00254042" w:rsidP="00816AC5">
            <w:pPr>
              <w:wordWrap/>
              <w:spacing w:after="0" w:line="360" w:lineRule="auto"/>
              <w:ind w:left="350" w:right="100" w:hanging="240"/>
              <w:jc w:val="left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* </w:t>
            </w:r>
            <w:r w:rsidRPr="009519DE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>A Certificate of Deposit Balance on the Sponsor's Account having more than 1</w:t>
            </w:r>
            <w:r w:rsidR="00C57F44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>6,000,</w:t>
            </w:r>
            <w:r w:rsidRPr="009519DE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 xml:space="preserve">000 </w:t>
            </w:r>
            <w:r w:rsidR="00C57F44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>KRW</w:t>
            </w:r>
            <w:r w:rsidRPr="009519DE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 xml:space="preserve"> should be attached hereto.</w:t>
            </w:r>
          </w:p>
          <w:p w14:paraId="4AAF7136" w14:textId="286FDEEC" w:rsidR="00254042" w:rsidRPr="00C9409F" w:rsidRDefault="00C57F44" w:rsidP="00C9409F">
            <w:pPr>
              <w:spacing w:after="0" w:line="384" w:lineRule="auto"/>
              <w:ind w:firstLine="5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>
              <w:rPr>
                <w:rFonts w:ascii="신명 신문명조" w:eastAsia="신명 신문명조" w:hAnsi="굴림" w:cs="굴림" w:hint="eastAsia"/>
                <w:kern w:val="0"/>
                <w:szCs w:val="20"/>
              </w:rPr>
              <w:t>한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화 1</w:t>
            </w:r>
            <w:r>
              <w:rPr>
                <w:rFonts w:ascii="신명 신문명조" w:eastAsia="신명 신문명조" w:hAnsi="굴림" w:cs="굴림"/>
                <w:kern w:val="0"/>
                <w:szCs w:val="20"/>
              </w:rPr>
              <w:t>,6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00</w:t>
            </w:r>
            <w:r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만 원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 xml:space="preserve"> 이상의 은행 잔고증명서가 첨부되어야 합니다.</w:t>
            </w:r>
          </w:p>
          <w:p w14:paraId="4796EEA5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The Applicant or Financial Sponsor hereby guarantees to support all the costs for </w:t>
            </w:r>
          </w:p>
          <w:p w14:paraId="044E1B78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the Applicant's stud</w:t>
            </w:r>
            <w:r w:rsidRPr="009519D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ies</w:t>
            </w:r>
            <w:r w:rsidRPr="009519DE">
              <w:rPr>
                <w:rFonts w:ascii="바탕" w:eastAsia="Times New Roma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at Kangwon National University.</w:t>
            </w:r>
          </w:p>
          <w:p w14:paraId="438070CF" w14:textId="77777777" w:rsidR="00254042" w:rsidRPr="00C9409F" w:rsidRDefault="009519DE" w:rsidP="00C9409F">
            <w:pPr>
              <w:spacing w:after="0" w:line="384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신명 신문명조" w:eastAsia="신명 신문명조" w:hAnsi="굴림" w:cs="굴림" w:hint="eastAsia"/>
                <w:color w:val="767171"/>
                <w:w w:val="95"/>
                <w:kern w:val="0"/>
                <w:szCs w:val="20"/>
              </w:rPr>
              <w:t>지원자 본인 혹은 지원자의 재정보증인은 학업기간 동안 소요되는 일체의 경비 부담을 보증합니다.</w:t>
            </w:r>
          </w:p>
          <w:p w14:paraId="3174811A" w14:textId="055C3B1F" w:rsidR="00254042" w:rsidRPr="00293759" w:rsidRDefault="00254042" w:rsidP="00293759">
            <w:pPr>
              <w:spacing w:after="0" w:line="273" w:lineRule="auto"/>
              <w:ind w:right="100"/>
              <w:jc w:val="center"/>
              <w:textAlignment w:val="baseline"/>
              <w:rPr>
                <w:rFonts w:ascii="SimSun" w:hAnsi="SimSun" w:cs="굴림"/>
                <w:color w:val="767171"/>
                <w:kern w:val="0"/>
                <w:szCs w:val="20"/>
                <w:u w:val="single"/>
              </w:rPr>
            </w:pPr>
            <w:r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    </w:t>
            </w: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Date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신명 신문명조" w:eastAsia="신명 신문명조" w:hAnsi="굴림" w:cs="굴림" w:hint="eastAsia"/>
                <w:color w:val="767171"/>
                <w:kern w:val="0"/>
                <w:szCs w:val="20"/>
              </w:rPr>
              <w:t>날짜</w:t>
            </w:r>
            <w:r w:rsidRPr="00816AC5">
              <w:rPr>
                <w:rFonts w:ascii="SimSun" w:eastAsia="SimSun" w:hAnsi="SimSun" w:cs="굴림" w:hint="eastAsia"/>
                <w:color w:val="767171"/>
                <w:kern w:val="0"/>
                <w:sz w:val="24"/>
                <w:szCs w:val="24"/>
              </w:rPr>
              <w:t>：</w:t>
            </w:r>
            <w:r w:rsidRPr="00816AC5">
              <w:rPr>
                <w:rFonts w:ascii="SimSun" w:hAnsi="SimSun" w:cs="굴림" w:hint="eastAsia"/>
                <w:color w:val="767171"/>
                <w:kern w:val="0"/>
                <w:sz w:val="24"/>
                <w:szCs w:val="24"/>
                <w:u w:val="single"/>
              </w:rPr>
              <w:t xml:space="preserve"> </w:t>
            </w:r>
            <w:r w:rsidR="0005086E" w:rsidRPr="00816AC5">
              <w:rPr>
                <w:rFonts w:ascii="SimSun" w:hAnsi="SimSun" w:cs="굴림"/>
                <w:color w:val="767171"/>
                <w:kern w:val="0"/>
                <w:sz w:val="24"/>
                <w:szCs w:val="24"/>
                <w:u w:val="single"/>
              </w:rPr>
              <w:t xml:space="preserve">   </w:t>
            </w:r>
            <w:r w:rsidRPr="00816AC5">
              <w:rPr>
                <w:rFonts w:ascii="SimSun" w:hAnsi="SimSun" w:cs="굴림" w:hint="eastAsia"/>
                <w:color w:val="767171"/>
                <w:kern w:val="0"/>
                <w:sz w:val="24"/>
                <w:szCs w:val="24"/>
                <w:u w:val="single"/>
              </w:rPr>
              <w:t xml:space="preserve"> </w:t>
            </w:r>
            <w:r w:rsidR="0005086E" w:rsidRPr="00816AC5">
              <w:rPr>
                <w:rFonts w:ascii="SimSun" w:hAnsi="SimSun" w:cs="굴림" w:hint="eastAsia"/>
                <w:color w:val="767171"/>
                <w:kern w:val="0"/>
                <w:sz w:val="24"/>
                <w:szCs w:val="24"/>
                <w:u w:val="single"/>
              </w:rPr>
              <w:t>yyyy.</w:t>
            </w:r>
            <w:r w:rsidR="0005086E" w:rsidRPr="00816AC5">
              <w:rPr>
                <w:rFonts w:ascii="SimSun" w:hAnsi="SimSun" w:cs="굴림"/>
                <w:color w:val="767171"/>
                <w:kern w:val="0"/>
                <w:sz w:val="24"/>
                <w:szCs w:val="24"/>
                <w:u w:val="single"/>
              </w:rPr>
              <w:t xml:space="preserve"> </w:t>
            </w:r>
            <w:r w:rsidR="0005086E" w:rsidRPr="00816AC5">
              <w:rPr>
                <w:rFonts w:ascii="SimSun" w:hAnsi="SimSun" w:cs="굴림" w:hint="eastAsia"/>
                <w:color w:val="767171"/>
                <w:kern w:val="0"/>
                <w:sz w:val="24"/>
                <w:szCs w:val="24"/>
                <w:u w:val="single"/>
              </w:rPr>
              <w:t>mm.</w:t>
            </w:r>
            <w:r w:rsidR="0005086E" w:rsidRPr="00816AC5">
              <w:rPr>
                <w:rFonts w:ascii="SimSun" w:hAnsi="SimSun" w:cs="굴림"/>
                <w:color w:val="767171"/>
                <w:kern w:val="0"/>
                <w:sz w:val="24"/>
                <w:szCs w:val="24"/>
                <w:u w:val="single"/>
              </w:rPr>
              <w:t xml:space="preserve"> </w:t>
            </w:r>
            <w:r w:rsidR="0005086E" w:rsidRPr="00816AC5">
              <w:rPr>
                <w:rFonts w:ascii="SimSun" w:hAnsi="SimSun" w:cs="굴림" w:hint="eastAsia"/>
                <w:color w:val="767171"/>
                <w:kern w:val="0"/>
                <w:sz w:val="24"/>
                <w:szCs w:val="24"/>
                <w:u w:val="single"/>
              </w:rPr>
              <w:t>dd</w:t>
            </w:r>
            <w:r w:rsidR="0005086E" w:rsidRPr="00816AC5">
              <w:rPr>
                <w:rFonts w:ascii="SimSun" w:hAnsi="SimSun" w:cs="굴림"/>
                <w:color w:val="767171"/>
                <w:kern w:val="0"/>
                <w:sz w:val="24"/>
                <w:szCs w:val="24"/>
                <w:u w:val="single"/>
              </w:rPr>
              <w:t xml:space="preserve">  </w:t>
            </w:r>
            <w:r w:rsidR="0005086E" w:rsidRPr="00816AC5">
              <w:rPr>
                <w:rFonts w:ascii="SimSun" w:hAnsi="SimSun" w:cs="굴림"/>
                <w:color w:val="767171"/>
                <w:kern w:val="0"/>
                <w:szCs w:val="20"/>
                <w:u w:val="single"/>
              </w:rPr>
              <w:t xml:space="preserve">  </w:t>
            </w:r>
            <w:r w:rsidRPr="00816AC5">
              <w:rPr>
                <w:rFonts w:ascii="SimSun" w:hAnsi="SimSun" w:cs="굴림" w:hint="eastAsia"/>
                <w:color w:val="767171"/>
                <w:kern w:val="0"/>
                <w:szCs w:val="20"/>
                <w:u w:val="single"/>
              </w:rPr>
              <w:t xml:space="preserve">    </w:t>
            </w:r>
          </w:p>
          <w:p w14:paraId="5D899C5C" w14:textId="77777777" w:rsidR="00254042" w:rsidRPr="00254042" w:rsidRDefault="00254042" w:rsidP="00254042">
            <w:pPr>
              <w:spacing w:after="0" w:line="384" w:lineRule="auto"/>
              <w:jc w:val="center"/>
              <w:textAlignment w:val="baseline"/>
              <w:rPr>
                <w:rFonts w:ascii="함초롬바탕" w:hAnsi="굴림" w:cs="굴림"/>
                <w:color w:val="000000"/>
                <w:kern w:val="0"/>
                <w:szCs w:val="20"/>
                <w:u w:val="single"/>
              </w:rPr>
            </w:pP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Sponsor's Signature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보증인</w:t>
            </w:r>
            <w:r w:rsidRPr="00254042">
              <w:rPr>
                <w:rFonts w:ascii="SimSun" w:eastAsia="SimSun" w:hAnsi="SimSun" w:cs="굴림" w:hint="eastAsia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서명: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  <w:u w:val="single"/>
              </w:rPr>
              <w:t xml:space="preserve">                   </w:t>
            </w:r>
          </w:p>
        </w:tc>
      </w:tr>
    </w:tbl>
    <w:p w14:paraId="54FF9114" w14:textId="77777777" w:rsidR="007E73C8" w:rsidRDefault="007E73C8" w:rsidP="00656824">
      <w:pPr>
        <w:jc w:val="left"/>
      </w:pPr>
    </w:p>
    <w:sectPr w:rsidR="007E73C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돋움"/>
    <w:charset w:val="81"/>
    <w:family w:val="modern"/>
    <w:pitch w:val="variable"/>
    <w:sig w:usb0="00000000" w:usb1="29D7FCFB" w:usb2="00000010" w:usb3="00000000" w:csb0="00080001" w:csb1="00000000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신명 신문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42"/>
    <w:rsid w:val="00031C15"/>
    <w:rsid w:val="0005086E"/>
    <w:rsid w:val="000920D5"/>
    <w:rsid w:val="00137D19"/>
    <w:rsid w:val="00254042"/>
    <w:rsid w:val="00293759"/>
    <w:rsid w:val="002C7609"/>
    <w:rsid w:val="003C2AB6"/>
    <w:rsid w:val="00656824"/>
    <w:rsid w:val="00751A9E"/>
    <w:rsid w:val="007E73C8"/>
    <w:rsid w:val="00816AC5"/>
    <w:rsid w:val="009519DE"/>
    <w:rsid w:val="00C57F44"/>
    <w:rsid w:val="00C9409F"/>
    <w:rsid w:val="00EE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F33AA"/>
  <w15:chartTrackingRefBased/>
  <w15:docId w15:val="{5FDCDC33-8369-4FA4-BB43-755103F9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5404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2018-08-27T00:47:00Z</dcterms:created>
  <dcterms:modified xsi:type="dcterms:W3CDTF">2024-02-22T04:30:00Z</dcterms:modified>
</cp:coreProperties>
</file>